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54" w:rsidRPr="001A1645" w:rsidRDefault="00654354" w:rsidP="001A1645">
      <w:pPr>
        <w:autoSpaceDE w:val="0"/>
        <w:autoSpaceDN w:val="0"/>
        <w:adjustRightInd w:val="0"/>
        <w:spacing w:after="0" w:line="240" w:lineRule="auto"/>
        <w:jc w:val="center"/>
        <w:rPr>
          <w:rFonts w:cs="HelveticaNeue"/>
          <w:b/>
          <w:sz w:val="24"/>
          <w:szCs w:val="24"/>
        </w:rPr>
      </w:pPr>
      <w:r w:rsidRPr="001A1645">
        <w:rPr>
          <w:rFonts w:cs="HelveticaNeue"/>
          <w:b/>
          <w:sz w:val="24"/>
          <w:szCs w:val="24"/>
        </w:rPr>
        <w:t>THE POWER PITCH RESEARCH PROPOSAL</w:t>
      </w:r>
      <w:r w:rsidRPr="001A1645">
        <w:rPr>
          <w:rFonts w:cs="HelveticaNeue"/>
          <w:b/>
          <w:sz w:val="24"/>
          <w:szCs w:val="24"/>
        </w:rPr>
        <w:t xml:space="preserve"> RUBRIC</w:t>
      </w:r>
    </w:p>
    <w:p w:rsidR="00472067" w:rsidRPr="001A1645" w:rsidRDefault="00472067" w:rsidP="001A164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71"/>
        <w:gridCol w:w="1784"/>
        <w:gridCol w:w="1620"/>
        <w:gridCol w:w="1617"/>
        <w:gridCol w:w="1592"/>
        <w:gridCol w:w="1292"/>
      </w:tblGrid>
      <w:tr w:rsidR="001A1645" w:rsidRPr="001A1645" w:rsidTr="001A1645">
        <w:trPr>
          <w:cantSplit/>
          <w:jc w:val="center"/>
        </w:trPr>
        <w:tc>
          <w:tcPr>
            <w:tcW w:w="1671" w:type="dxa"/>
          </w:tcPr>
          <w:p w:rsidR="00654354" w:rsidRPr="001A1645" w:rsidRDefault="00654354" w:rsidP="001A16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45">
              <w:rPr>
                <w:b/>
                <w:sz w:val="24"/>
                <w:szCs w:val="24"/>
              </w:rPr>
              <w:t>Requirements</w:t>
            </w:r>
          </w:p>
        </w:tc>
        <w:tc>
          <w:tcPr>
            <w:tcW w:w="1784" w:type="dxa"/>
          </w:tcPr>
          <w:p w:rsidR="00654354" w:rsidRPr="001A1645" w:rsidRDefault="00654354" w:rsidP="001A16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45">
              <w:rPr>
                <w:b/>
                <w:sz w:val="24"/>
                <w:szCs w:val="24"/>
              </w:rPr>
              <w:t>Exceeds Expectation</w:t>
            </w:r>
          </w:p>
          <w:p w:rsidR="00654354" w:rsidRPr="001A1645" w:rsidRDefault="00654354" w:rsidP="001A16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45">
              <w:rPr>
                <w:b/>
                <w:sz w:val="24"/>
                <w:szCs w:val="24"/>
              </w:rPr>
              <w:t>5-4 Points</w:t>
            </w:r>
          </w:p>
        </w:tc>
        <w:tc>
          <w:tcPr>
            <w:tcW w:w="1620" w:type="dxa"/>
          </w:tcPr>
          <w:p w:rsidR="00654354" w:rsidRPr="001A1645" w:rsidRDefault="00654354" w:rsidP="001A16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45">
              <w:rPr>
                <w:b/>
                <w:sz w:val="24"/>
                <w:szCs w:val="24"/>
              </w:rPr>
              <w:t>Meets Expectation</w:t>
            </w:r>
          </w:p>
          <w:p w:rsidR="00654354" w:rsidRPr="001A1645" w:rsidRDefault="00654354" w:rsidP="001A16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45">
              <w:rPr>
                <w:b/>
                <w:sz w:val="24"/>
                <w:szCs w:val="24"/>
              </w:rPr>
              <w:t>3 Points</w:t>
            </w:r>
          </w:p>
        </w:tc>
        <w:tc>
          <w:tcPr>
            <w:tcW w:w="1617" w:type="dxa"/>
          </w:tcPr>
          <w:p w:rsidR="00654354" w:rsidRPr="001A1645" w:rsidRDefault="00654354" w:rsidP="001A16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45">
              <w:rPr>
                <w:b/>
                <w:sz w:val="24"/>
                <w:szCs w:val="24"/>
              </w:rPr>
              <w:t>Approaches Expectation</w:t>
            </w:r>
          </w:p>
          <w:p w:rsidR="00654354" w:rsidRPr="001A1645" w:rsidRDefault="00654354" w:rsidP="001A16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45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592" w:type="dxa"/>
          </w:tcPr>
          <w:p w:rsidR="00654354" w:rsidRPr="001A1645" w:rsidRDefault="00654354" w:rsidP="001A16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45">
              <w:rPr>
                <w:b/>
                <w:sz w:val="24"/>
                <w:szCs w:val="24"/>
              </w:rPr>
              <w:t>Not Present or Inadequate</w:t>
            </w:r>
          </w:p>
          <w:p w:rsidR="00654354" w:rsidRPr="001A1645" w:rsidRDefault="00654354" w:rsidP="001A16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45">
              <w:rPr>
                <w:b/>
                <w:sz w:val="24"/>
                <w:szCs w:val="24"/>
              </w:rPr>
              <w:t>1-0 Points</w:t>
            </w:r>
          </w:p>
        </w:tc>
        <w:tc>
          <w:tcPr>
            <w:tcW w:w="1292" w:type="dxa"/>
          </w:tcPr>
          <w:p w:rsidR="00654354" w:rsidRPr="001A1645" w:rsidRDefault="00654354" w:rsidP="001A16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45">
              <w:rPr>
                <w:b/>
                <w:sz w:val="24"/>
                <w:szCs w:val="24"/>
              </w:rPr>
              <w:t>Score/</w:t>
            </w:r>
          </w:p>
          <w:p w:rsidR="00654354" w:rsidRPr="001A1645" w:rsidRDefault="00654354" w:rsidP="001A16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45">
              <w:rPr>
                <w:b/>
                <w:sz w:val="24"/>
                <w:szCs w:val="24"/>
              </w:rPr>
              <w:t>Comments</w:t>
            </w:r>
          </w:p>
        </w:tc>
      </w:tr>
      <w:tr w:rsidR="001A1645" w:rsidRPr="001A1645" w:rsidTr="001A1645">
        <w:trPr>
          <w:jc w:val="center"/>
        </w:trPr>
        <w:tc>
          <w:tcPr>
            <w:tcW w:w="1671" w:type="dxa"/>
          </w:tcPr>
          <w:p w:rsidR="00654354" w:rsidRPr="001A1645" w:rsidRDefault="00654354" w:rsidP="001A16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"/>
                <w:b/>
                <w:sz w:val="24"/>
                <w:szCs w:val="24"/>
              </w:rPr>
            </w:pPr>
            <w:r w:rsidRPr="001A1645">
              <w:rPr>
                <w:rFonts w:cs="HelveticaNeue"/>
                <w:b/>
                <w:sz w:val="24"/>
                <w:szCs w:val="24"/>
              </w:rPr>
              <w:t>Title (with your name)</w:t>
            </w:r>
          </w:p>
          <w:p w:rsidR="00654354" w:rsidRPr="001A1645" w:rsidRDefault="00654354" w:rsidP="001A16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Title slide is professional, creative, neat, and includes a creative title for the presentation.</w:t>
            </w:r>
          </w:p>
        </w:tc>
        <w:tc>
          <w:tcPr>
            <w:tcW w:w="1620" w:type="dxa"/>
          </w:tcPr>
          <w:p w:rsidR="00654354" w:rsidRPr="001A1645" w:rsidRDefault="00654354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 xml:space="preserve">Title slide is included with </w:t>
            </w:r>
            <w:r w:rsidR="00975537" w:rsidRPr="001A1645">
              <w:rPr>
                <w:sz w:val="24"/>
                <w:szCs w:val="24"/>
              </w:rPr>
              <w:t xml:space="preserve">a </w:t>
            </w:r>
            <w:r w:rsidRPr="001A1645">
              <w:rPr>
                <w:sz w:val="24"/>
                <w:szCs w:val="24"/>
              </w:rPr>
              <w:t>title</w:t>
            </w:r>
            <w:r w:rsidR="00975537" w:rsidRPr="001A1645">
              <w:rPr>
                <w:sz w:val="24"/>
                <w:szCs w:val="24"/>
              </w:rPr>
              <w:t xml:space="preserve"> and</w:t>
            </w:r>
            <w:r w:rsidRPr="001A1645">
              <w:rPr>
                <w:sz w:val="24"/>
                <w:szCs w:val="24"/>
              </w:rPr>
              <w:t xml:space="preserve"> your name.</w:t>
            </w:r>
          </w:p>
          <w:p w:rsidR="00654354" w:rsidRPr="001A1645" w:rsidRDefault="00654354" w:rsidP="001A16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Title slide is missing EITHER presenter name OR title of proposal.</w:t>
            </w:r>
          </w:p>
        </w:tc>
        <w:tc>
          <w:tcPr>
            <w:tcW w:w="1592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 xml:space="preserve">Title slide is not included, or name and/or title </w:t>
            </w:r>
            <w:proofErr w:type="gramStart"/>
            <w:r w:rsidRPr="001A1645">
              <w:rPr>
                <w:sz w:val="24"/>
                <w:szCs w:val="24"/>
              </w:rPr>
              <w:t>is</w:t>
            </w:r>
            <w:proofErr w:type="gramEnd"/>
            <w:r w:rsidRPr="001A1645">
              <w:rPr>
                <w:sz w:val="24"/>
                <w:szCs w:val="24"/>
              </w:rPr>
              <w:t xml:space="preserve"> missing.</w:t>
            </w:r>
          </w:p>
        </w:tc>
        <w:tc>
          <w:tcPr>
            <w:tcW w:w="1292" w:type="dxa"/>
          </w:tcPr>
          <w:p w:rsidR="00654354" w:rsidRPr="001A1645" w:rsidRDefault="00654354" w:rsidP="001A16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1645" w:rsidRPr="001A1645" w:rsidTr="001A1645">
        <w:trPr>
          <w:jc w:val="center"/>
        </w:trPr>
        <w:tc>
          <w:tcPr>
            <w:tcW w:w="1671" w:type="dxa"/>
          </w:tcPr>
          <w:p w:rsidR="00654354" w:rsidRPr="001A1645" w:rsidRDefault="00654354" w:rsidP="001A16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"/>
                <w:b/>
                <w:sz w:val="24"/>
                <w:szCs w:val="24"/>
              </w:rPr>
            </w:pPr>
            <w:r w:rsidRPr="001A1645">
              <w:rPr>
                <w:rFonts w:cs="HelveticaNeue"/>
                <w:b/>
                <w:sz w:val="24"/>
                <w:szCs w:val="24"/>
              </w:rPr>
              <w:t>Problem</w:t>
            </w:r>
            <w:r w:rsidR="00975537" w:rsidRPr="001A1645">
              <w:rPr>
                <w:rFonts w:cs="HelveticaNeue"/>
                <w:b/>
                <w:sz w:val="24"/>
                <w:szCs w:val="24"/>
              </w:rPr>
              <w:t xml:space="preserve"> with Personal/</w:t>
            </w:r>
            <w:r w:rsidR="001A1645">
              <w:rPr>
                <w:rFonts w:cs="HelveticaNeue"/>
                <w:b/>
                <w:sz w:val="24"/>
                <w:szCs w:val="24"/>
              </w:rPr>
              <w:t xml:space="preserve"> </w:t>
            </w:r>
            <w:r w:rsidR="00975537" w:rsidRPr="001A1645">
              <w:rPr>
                <w:rFonts w:cs="HelveticaNeue"/>
                <w:b/>
                <w:sz w:val="24"/>
                <w:szCs w:val="24"/>
              </w:rPr>
              <w:t>Current Connection</w:t>
            </w:r>
          </w:p>
        </w:tc>
        <w:tc>
          <w:tcPr>
            <w:tcW w:w="1784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 xml:space="preserve">The problem </w:t>
            </w:r>
            <w:r w:rsidRPr="001A1645">
              <w:rPr>
                <w:sz w:val="24"/>
                <w:szCs w:val="24"/>
              </w:rPr>
              <w:t xml:space="preserve">proposed </w:t>
            </w:r>
            <w:r w:rsidRPr="001A1645">
              <w:rPr>
                <w:sz w:val="24"/>
                <w:szCs w:val="24"/>
              </w:rPr>
              <w:t xml:space="preserve">is </w:t>
            </w:r>
            <w:r w:rsidRPr="001A1645">
              <w:rPr>
                <w:sz w:val="24"/>
                <w:szCs w:val="24"/>
              </w:rPr>
              <w:t xml:space="preserve">clearly stated, easy to understand, and a personal or current connection is absolutely clear. </w:t>
            </w:r>
          </w:p>
          <w:p w:rsidR="00975537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Proposal makes clear who this problem affects, and it is clear this problem is wide reaching and of high importance to many people.</w:t>
            </w:r>
          </w:p>
        </w:tc>
        <w:tc>
          <w:tcPr>
            <w:tcW w:w="1620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The problem proposed is clear but there may be some questions. A current or personal connection is attempted to be explained.</w:t>
            </w:r>
          </w:p>
          <w:p w:rsidR="00975537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Proposal suggests who this problem affects, and audience can infer the problem is of high importance to many people.</w:t>
            </w:r>
          </w:p>
        </w:tc>
        <w:tc>
          <w:tcPr>
            <w:tcW w:w="1617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A problem is proposed, but it may not be clear and audience may be left with some questions.</w:t>
            </w:r>
          </w:p>
          <w:p w:rsidR="00975537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A current or personal connection is unclear.</w:t>
            </w:r>
          </w:p>
          <w:p w:rsidR="00975537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Proposal may or may not state who is affected, and audience may or may not be able to infer it is of high importance.</w:t>
            </w:r>
          </w:p>
          <w:p w:rsidR="00975537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Problem is not clearly explained, audience has many questions.</w:t>
            </w:r>
          </w:p>
          <w:p w:rsidR="00975537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 xml:space="preserve">A current or personal connection is not explained. Audience </w:t>
            </w:r>
            <w:proofErr w:type="spellStart"/>
            <w:r w:rsidRPr="001A1645">
              <w:rPr>
                <w:sz w:val="24"/>
                <w:szCs w:val="24"/>
              </w:rPr>
              <w:t>can not</w:t>
            </w:r>
            <w:proofErr w:type="spellEnd"/>
            <w:r w:rsidRPr="001A1645">
              <w:rPr>
                <w:sz w:val="24"/>
                <w:szCs w:val="24"/>
              </w:rPr>
              <w:t xml:space="preserve"> infer whether problem is important or not.</w:t>
            </w:r>
          </w:p>
        </w:tc>
        <w:tc>
          <w:tcPr>
            <w:tcW w:w="1292" w:type="dxa"/>
          </w:tcPr>
          <w:p w:rsidR="00654354" w:rsidRPr="001A1645" w:rsidRDefault="00654354" w:rsidP="001A16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1645" w:rsidRPr="001A1645" w:rsidTr="001A1645">
        <w:trPr>
          <w:jc w:val="center"/>
        </w:trPr>
        <w:tc>
          <w:tcPr>
            <w:tcW w:w="1671" w:type="dxa"/>
          </w:tcPr>
          <w:p w:rsidR="00654354" w:rsidRPr="001A1645" w:rsidRDefault="00654354" w:rsidP="001A16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"/>
                <w:b/>
                <w:sz w:val="24"/>
                <w:szCs w:val="24"/>
              </w:rPr>
            </w:pPr>
            <w:r w:rsidRPr="001A1645">
              <w:rPr>
                <w:rFonts w:cs="HelveticaNeue"/>
                <w:b/>
                <w:sz w:val="24"/>
                <w:szCs w:val="24"/>
              </w:rPr>
              <w:t>Possible Solution(s)</w:t>
            </w:r>
          </w:p>
          <w:p w:rsidR="00654354" w:rsidRPr="001A1645" w:rsidRDefault="00654354" w:rsidP="001A16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AT LEAST 2 possible solutions are CLEARLY presented INCLUDING support from accurate, verified, reliable sources.</w:t>
            </w:r>
          </w:p>
        </w:tc>
        <w:tc>
          <w:tcPr>
            <w:tcW w:w="1620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AT LEAST 2 possible solutions are CLEARLY presented but support may not be accurate, verified, or reliable.</w:t>
            </w:r>
          </w:p>
        </w:tc>
        <w:tc>
          <w:tcPr>
            <w:tcW w:w="1617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ONE possible solution is CLEARLY presented INCLUDING support from accurate, verified, reliable sources.</w:t>
            </w:r>
          </w:p>
        </w:tc>
        <w:tc>
          <w:tcPr>
            <w:tcW w:w="1592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A1645">
              <w:rPr>
                <w:sz w:val="24"/>
                <w:szCs w:val="24"/>
              </w:rPr>
              <w:t>Solution (s) are</w:t>
            </w:r>
            <w:proofErr w:type="gramEnd"/>
            <w:r w:rsidRPr="001A1645">
              <w:rPr>
                <w:sz w:val="24"/>
                <w:szCs w:val="24"/>
              </w:rPr>
              <w:t xml:space="preserve"> not clear OR are not presented INCLUDING support from accurate, verified, reliable sources.</w:t>
            </w:r>
          </w:p>
        </w:tc>
        <w:tc>
          <w:tcPr>
            <w:tcW w:w="1292" w:type="dxa"/>
          </w:tcPr>
          <w:p w:rsidR="00654354" w:rsidRPr="001A1645" w:rsidRDefault="00654354" w:rsidP="001A16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1645" w:rsidRPr="001A1645" w:rsidTr="001A1645">
        <w:trPr>
          <w:cantSplit/>
          <w:jc w:val="center"/>
        </w:trPr>
        <w:tc>
          <w:tcPr>
            <w:tcW w:w="1671" w:type="dxa"/>
          </w:tcPr>
          <w:p w:rsidR="00654354" w:rsidRPr="001A1645" w:rsidRDefault="00654354" w:rsidP="001A1645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"/>
                <w:b/>
                <w:sz w:val="24"/>
                <w:szCs w:val="24"/>
              </w:rPr>
            </w:pPr>
            <w:r w:rsidRPr="001A1645">
              <w:rPr>
                <w:rFonts w:cs="HelveticaNeue"/>
                <w:b/>
                <w:sz w:val="24"/>
                <w:szCs w:val="24"/>
              </w:rPr>
              <w:lastRenderedPageBreak/>
              <w:t xml:space="preserve">3 Sources </w:t>
            </w:r>
          </w:p>
          <w:p w:rsidR="00654354" w:rsidRPr="001A1645" w:rsidRDefault="00654354" w:rsidP="001A16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Proposal includes AT LEAST 3 verified, reliable, accurate sources cited by providing an author and title of an article or other source.</w:t>
            </w:r>
          </w:p>
        </w:tc>
        <w:tc>
          <w:tcPr>
            <w:tcW w:w="1620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 xml:space="preserve">Proposal includes </w:t>
            </w:r>
            <w:r w:rsidRPr="001A1645">
              <w:rPr>
                <w:sz w:val="24"/>
                <w:szCs w:val="24"/>
              </w:rPr>
              <w:t xml:space="preserve">AT LEAST 3 verified, reliable, accurate sources cited by </w:t>
            </w:r>
            <w:r w:rsidRPr="001A1645">
              <w:rPr>
                <w:sz w:val="24"/>
                <w:szCs w:val="24"/>
              </w:rPr>
              <w:t>attempting to provide</w:t>
            </w:r>
            <w:r w:rsidRPr="001A1645">
              <w:rPr>
                <w:sz w:val="24"/>
                <w:szCs w:val="24"/>
              </w:rPr>
              <w:t xml:space="preserve"> an author and title of an article or other source.</w:t>
            </w:r>
          </w:p>
        </w:tc>
        <w:tc>
          <w:tcPr>
            <w:tcW w:w="1617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 xml:space="preserve">Proposal includes TWO </w:t>
            </w:r>
            <w:r w:rsidRPr="001A1645">
              <w:rPr>
                <w:sz w:val="24"/>
                <w:szCs w:val="24"/>
              </w:rPr>
              <w:t>verified, reliable, accurate sources cited by attempting to provide an author and title of an article or other source.</w:t>
            </w:r>
          </w:p>
        </w:tc>
        <w:tc>
          <w:tcPr>
            <w:tcW w:w="1592" w:type="dxa"/>
          </w:tcPr>
          <w:p w:rsidR="00654354" w:rsidRPr="001A1645" w:rsidRDefault="00975537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 xml:space="preserve">Proposal includes ONLY ONE or NO </w:t>
            </w:r>
            <w:r w:rsidRPr="001A1645">
              <w:rPr>
                <w:sz w:val="24"/>
                <w:szCs w:val="24"/>
              </w:rPr>
              <w:t>verified, reliable, accurate sources cited by attempting to provide an author and title of an article or other source.</w:t>
            </w:r>
          </w:p>
        </w:tc>
        <w:tc>
          <w:tcPr>
            <w:tcW w:w="1292" w:type="dxa"/>
          </w:tcPr>
          <w:p w:rsidR="00654354" w:rsidRPr="001A1645" w:rsidRDefault="00654354" w:rsidP="001A16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1645" w:rsidRPr="001A1645" w:rsidTr="001A1645">
        <w:trPr>
          <w:jc w:val="center"/>
        </w:trPr>
        <w:tc>
          <w:tcPr>
            <w:tcW w:w="1671" w:type="dxa"/>
          </w:tcPr>
          <w:p w:rsidR="00654354" w:rsidRDefault="00654354" w:rsidP="001A16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1645">
              <w:rPr>
                <w:b/>
                <w:sz w:val="24"/>
                <w:szCs w:val="24"/>
              </w:rPr>
              <w:t>Professional Presentation</w:t>
            </w:r>
          </w:p>
          <w:p w:rsidR="001A1645" w:rsidRPr="001A1645" w:rsidRDefault="001A1645" w:rsidP="001A16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point per each that applies)</w:t>
            </w:r>
          </w:p>
        </w:tc>
        <w:tc>
          <w:tcPr>
            <w:tcW w:w="1784" w:type="dxa"/>
          </w:tcPr>
          <w:p w:rsidR="00654354" w:rsidRPr="001A1645" w:rsidRDefault="001A1645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-Lists are used (as opposed to paragraphs) and are used as a reminder of what presenter is saying (without including large blocks of text or reading from the slide!)</w:t>
            </w:r>
          </w:p>
          <w:p w:rsidR="001A1645" w:rsidRPr="001A1645" w:rsidRDefault="001A1645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-Color contrast and font size are legible</w:t>
            </w:r>
          </w:p>
          <w:p w:rsidR="001A1645" w:rsidRPr="001A1645" w:rsidRDefault="001A1645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- Voice is clear and audible</w:t>
            </w:r>
          </w:p>
          <w:p w:rsidR="001A1645" w:rsidRPr="001A1645" w:rsidRDefault="001A1645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-Elaborate animations are not used or are not distracting</w:t>
            </w:r>
          </w:p>
          <w:p w:rsidR="001A1645" w:rsidRPr="001A1645" w:rsidRDefault="001A1645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-Pictures/ diagrams are clear and easy to see</w:t>
            </w:r>
          </w:p>
          <w:p w:rsidR="001A1645" w:rsidRPr="001A1645" w:rsidRDefault="001A1645" w:rsidP="001A1645">
            <w:pPr>
              <w:spacing w:after="0" w:line="240" w:lineRule="auto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-Presentation is clear and professional</w:t>
            </w:r>
          </w:p>
        </w:tc>
        <w:tc>
          <w:tcPr>
            <w:tcW w:w="1620" w:type="dxa"/>
          </w:tcPr>
          <w:p w:rsidR="00654354" w:rsidRPr="001A1645" w:rsidRDefault="00654354" w:rsidP="001A16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654354" w:rsidRPr="001A1645" w:rsidRDefault="00654354" w:rsidP="001A16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54354" w:rsidRPr="001A1645" w:rsidRDefault="00654354" w:rsidP="001A16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54354" w:rsidRPr="001A1645" w:rsidRDefault="00654354" w:rsidP="001A16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4354" w:rsidRPr="001A1645" w:rsidRDefault="00654354" w:rsidP="001A1645">
      <w:pPr>
        <w:spacing w:after="0" w:line="240" w:lineRule="auto"/>
        <w:rPr>
          <w:sz w:val="24"/>
          <w:szCs w:val="24"/>
        </w:rPr>
      </w:pPr>
    </w:p>
    <w:p w:rsidR="00654354" w:rsidRPr="001A1645" w:rsidRDefault="001A1645" w:rsidP="001A1645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1A1645">
        <w:rPr>
          <w:b/>
          <w:sz w:val="24"/>
          <w:szCs w:val="24"/>
        </w:rPr>
        <w:t>Comments and Score:</w:t>
      </w:r>
    </w:p>
    <w:bookmarkEnd w:id="0"/>
    <w:p w:rsidR="00654354" w:rsidRPr="001A1645" w:rsidRDefault="00654354" w:rsidP="001A1645">
      <w:pPr>
        <w:spacing w:after="0" w:line="240" w:lineRule="auto"/>
        <w:rPr>
          <w:sz w:val="24"/>
          <w:szCs w:val="24"/>
        </w:rPr>
      </w:pPr>
    </w:p>
    <w:sectPr w:rsidR="00654354" w:rsidRPr="001A1645" w:rsidSect="001A16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54"/>
    <w:rsid w:val="001A1645"/>
    <w:rsid w:val="00472067"/>
    <w:rsid w:val="00654354"/>
    <w:rsid w:val="009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dcterms:created xsi:type="dcterms:W3CDTF">2014-10-26T16:16:00Z</dcterms:created>
  <dcterms:modified xsi:type="dcterms:W3CDTF">2014-10-26T16:43:00Z</dcterms:modified>
</cp:coreProperties>
</file>