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8" w:rsidRPr="005470D5" w:rsidRDefault="005470D5" w:rsidP="005470D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470D5">
        <w:rPr>
          <w:b/>
          <w:sz w:val="28"/>
          <w:u w:val="single"/>
        </w:rPr>
        <w:t>Letter of Recommendation Request</w:t>
      </w:r>
    </w:p>
    <w:p w:rsidR="005470D5" w:rsidRDefault="005470D5" w:rsidP="005470D5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Name:</w:t>
      </w: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GPA: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Rank in class: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any Honors/AP/Dual Credit/Advanced classes you have taken:</w:t>
      </w: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 requesting? (</w:t>
      </w:r>
      <w:proofErr w:type="gramStart"/>
      <w:r>
        <w:rPr>
          <w:b/>
          <w:sz w:val="24"/>
          <w:szCs w:val="24"/>
        </w:rPr>
        <w:t>so</w:t>
      </w:r>
      <w:proofErr w:type="gramEnd"/>
      <w:r>
        <w:rPr>
          <w:b/>
          <w:sz w:val="24"/>
          <w:szCs w:val="24"/>
        </w:rPr>
        <w:t xml:space="preserve"> I know if it’s for a scholarship, college application, contest entry, etc.)</w:t>
      </w: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do you need it? (</w:t>
      </w:r>
      <w:proofErr w:type="gramStart"/>
      <w:r>
        <w:rPr>
          <w:b/>
          <w:sz w:val="24"/>
          <w:szCs w:val="24"/>
        </w:rPr>
        <w:t>please</w:t>
      </w:r>
      <w:proofErr w:type="gramEnd"/>
      <w:r>
        <w:rPr>
          <w:b/>
          <w:sz w:val="24"/>
          <w:szCs w:val="24"/>
        </w:rPr>
        <w:t xml:space="preserve"> don’t say today!)</w:t>
      </w: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it is a letter, who am I writing to? (A name is always best! If not, is there a committee or sponsoring organization for the scholarship?) Please include an address.</w:t>
      </w: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450ADF" w:rsidRDefault="00450ADF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I give it to you or send it to someone else? If it’s somewhere else, I definitely need an address!</w:t>
      </w:r>
    </w:p>
    <w:p w:rsidR="00450ADF" w:rsidRDefault="00450ADF" w:rsidP="005470D5">
      <w:pPr>
        <w:rPr>
          <w:b/>
          <w:sz w:val="24"/>
          <w:szCs w:val="24"/>
        </w:rPr>
      </w:pPr>
    </w:p>
    <w:p w:rsidR="00450ADF" w:rsidRDefault="00450ADF" w:rsidP="005470D5">
      <w:pPr>
        <w:rPr>
          <w:b/>
          <w:sz w:val="24"/>
          <w:szCs w:val="24"/>
        </w:rPr>
      </w:pPr>
    </w:p>
    <w:p w:rsidR="00450ADF" w:rsidRDefault="00450ADF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this particular entry/contest/scholarship/chance to talk about how fabulous you are</w:t>
      </w:r>
      <w:proofErr w:type="gramStart"/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what kind of information do they want? (For instance, a community service scholarship probably would want a letter focusing on your efforts in this area; a leadership scholarship would probably want me to focus on your leadership/teamwork skills, etc.) We all know you are amazing, what part of that should I focus on??</w:t>
      </w: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450ADF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</w:t>
      </w:r>
      <w:r w:rsidR="005470D5">
        <w:rPr>
          <w:b/>
          <w:sz w:val="24"/>
          <w:szCs w:val="24"/>
        </w:rPr>
        <w:t>3 adjectives you would use to describe yourself:</w:t>
      </w: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your greatest strengths?</w:t>
      </w: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plans: (Where? Why? What major? Then what? </w:t>
      </w:r>
      <w:proofErr w:type="gramStart"/>
      <w:r>
        <w:rPr>
          <w:b/>
          <w:sz w:val="24"/>
          <w:szCs w:val="24"/>
        </w:rPr>
        <w:t>The more specific you are, the more specific I can be).</w:t>
      </w:r>
      <w:proofErr w:type="gramEnd"/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5470D5" w:rsidRDefault="005470D5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Activities/honors/awards worth noting: (Again, the more info. you give me, the more focused I can be when discussing how fabulous you are)</w:t>
      </w: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Default="001B1F57" w:rsidP="005470D5">
      <w:pPr>
        <w:rPr>
          <w:b/>
          <w:sz w:val="24"/>
          <w:szCs w:val="24"/>
        </w:rPr>
      </w:pPr>
    </w:p>
    <w:p w:rsidR="001B1F57" w:rsidRPr="005470D5" w:rsidRDefault="001B1F57" w:rsidP="00547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 you want me to discuss or include:</w:t>
      </w:r>
    </w:p>
    <w:sectPr w:rsidR="001B1F57" w:rsidRPr="005470D5" w:rsidSect="001B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0D5"/>
    <w:rsid w:val="001B1F57"/>
    <w:rsid w:val="00450ADF"/>
    <w:rsid w:val="005470D5"/>
    <w:rsid w:val="006D0F5B"/>
    <w:rsid w:val="00A75D9A"/>
    <w:rsid w:val="00D355BF"/>
    <w:rsid w:val="00EA7042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1218</Characters>
  <Application>Microsoft Office Word</Application>
  <DocSecurity>0</DocSecurity>
  <Lines>10</Lines>
  <Paragraphs>2</Paragraphs>
  <ScaleCrop>false</ScaleCrop>
  <Company>bcs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Tom (Bourbon County)</dc:creator>
  <cp:keywords/>
  <dc:description/>
  <cp:lastModifiedBy>Mills, Tom (Bourbon County)</cp:lastModifiedBy>
  <cp:revision>3</cp:revision>
  <dcterms:created xsi:type="dcterms:W3CDTF">2012-11-01T11:21:00Z</dcterms:created>
  <dcterms:modified xsi:type="dcterms:W3CDTF">2015-08-11T22:59:00Z</dcterms:modified>
</cp:coreProperties>
</file>